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03-06/2020/8155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Череповец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Череповец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03-06/2020/8155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